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9290" w14:textId="6FBB8E4F" w:rsidR="00367F49" w:rsidRPr="00367F49" w:rsidRDefault="00C774DB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719FC">
            <w:t>Orosanmälan omyndig elev</w:t>
          </w:r>
        </w:sdtContent>
      </w:sdt>
    </w:p>
    <w:p w14:paraId="283D3041" w14:textId="5F2B49EF" w:rsidR="00E327E9" w:rsidRDefault="001719FC" w:rsidP="004E1F38">
      <w:r w:rsidRPr="001719FC">
        <w:t>Orosanmälan till socialtjänsten vid misstanke eller kännedom om</w:t>
      </w:r>
      <w:r w:rsidR="0018472A">
        <w:t xml:space="preserve"> </w:t>
      </w:r>
      <w:r w:rsidRPr="001719FC">
        <w:t>att</w:t>
      </w:r>
      <w:r w:rsidR="0018472A">
        <w:t xml:space="preserve"> ett </w:t>
      </w:r>
      <w:r w:rsidRPr="001719FC">
        <w:t>barn far illa</w:t>
      </w:r>
      <w:r>
        <w:t xml:space="preserve">, enligt </w:t>
      </w:r>
      <w:proofErr w:type="spellStart"/>
      <w:r>
        <w:t>SoL</w:t>
      </w:r>
      <w:proofErr w:type="spellEnd"/>
      <w:r>
        <w:t xml:space="preserve"> 14 kap 1§. </w:t>
      </w:r>
    </w:p>
    <w:p w14:paraId="55E47384" w14:textId="7142BC42" w:rsidR="001719FC" w:rsidRPr="004E1F38" w:rsidRDefault="004E1F38" w:rsidP="004E1F38">
      <w:pPr>
        <w:rPr>
          <w:rStyle w:val="Rubrik2Char"/>
        </w:rPr>
      </w:pPr>
      <w:r>
        <w:br/>
      </w:r>
      <w:r w:rsidR="001719FC" w:rsidRPr="004E1F38">
        <w:rPr>
          <w:rStyle w:val="Rubrik2Char"/>
        </w:rPr>
        <w:t>Anmälan avser eleven:</w:t>
      </w:r>
    </w:p>
    <w:tbl>
      <w:tblPr>
        <w:tblStyle w:val="Tabellrutnt"/>
        <w:tblW w:w="8217" w:type="dxa"/>
        <w:tblLook w:val="04A0" w:firstRow="1" w:lastRow="0" w:firstColumn="1" w:lastColumn="0" w:noHBand="0" w:noVBand="1"/>
      </w:tblPr>
      <w:tblGrid>
        <w:gridCol w:w="2642"/>
        <w:gridCol w:w="248"/>
        <w:gridCol w:w="2737"/>
        <w:gridCol w:w="2590"/>
      </w:tblGrid>
      <w:tr w:rsidR="00582977" w:rsidRPr="00582977" w14:paraId="6EE8AE3A" w14:textId="0B776E4B" w:rsidTr="005D2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90" w:type="dxa"/>
            <w:gridSpan w:val="2"/>
            <w:shd w:val="clear" w:color="auto" w:fill="auto"/>
          </w:tcPr>
          <w:p w14:paraId="75BC5FCA" w14:textId="77777777" w:rsidR="006F22D0" w:rsidRDefault="00582977" w:rsidP="00582977">
            <w:pPr>
              <w:rPr>
                <w:bCs/>
              </w:rPr>
            </w:pPr>
            <w:r w:rsidRPr="00582977">
              <w:rPr>
                <w:b w:val="0"/>
                <w:bCs/>
              </w:rPr>
              <w:t>Förnamn</w:t>
            </w:r>
            <w:r>
              <w:rPr>
                <w:b w:val="0"/>
                <w:bCs/>
              </w:rPr>
              <w:t xml:space="preserve"> </w:t>
            </w:r>
          </w:p>
          <w:p w14:paraId="1FBB5A63" w14:textId="53762027" w:rsidR="00582977" w:rsidRPr="00582977" w:rsidRDefault="00582977" w:rsidP="00582977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br/>
            </w:r>
          </w:p>
        </w:tc>
        <w:tc>
          <w:tcPr>
            <w:tcW w:w="2737" w:type="dxa"/>
            <w:shd w:val="clear" w:color="auto" w:fill="auto"/>
          </w:tcPr>
          <w:p w14:paraId="71874ED8" w14:textId="67E156AE" w:rsidR="00582977" w:rsidRPr="00582977" w:rsidRDefault="00582977" w:rsidP="002313C6">
            <w:pPr>
              <w:rPr>
                <w:b w:val="0"/>
                <w:bCs/>
              </w:rPr>
            </w:pPr>
            <w:r w:rsidRPr="00582977">
              <w:rPr>
                <w:b w:val="0"/>
                <w:bCs/>
              </w:rPr>
              <w:t>Efternamn</w:t>
            </w:r>
            <w:r>
              <w:rPr>
                <w:b w:val="0"/>
                <w:bCs/>
              </w:rPr>
              <w:br/>
            </w:r>
          </w:p>
        </w:tc>
        <w:tc>
          <w:tcPr>
            <w:tcW w:w="2590" w:type="dxa"/>
            <w:shd w:val="clear" w:color="auto" w:fill="auto"/>
          </w:tcPr>
          <w:p w14:paraId="7FCEE239" w14:textId="4AC73CE2" w:rsidR="00582977" w:rsidRPr="00582977" w:rsidRDefault="00582977" w:rsidP="002313C6">
            <w:pPr>
              <w:rPr>
                <w:bCs/>
              </w:rPr>
            </w:pPr>
            <w:r w:rsidRPr="00582977">
              <w:rPr>
                <w:b w:val="0"/>
              </w:rPr>
              <w:t>Personnummer</w:t>
            </w:r>
            <w:r>
              <w:rPr>
                <w:b w:val="0"/>
              </w:rPr>
              <w:br/>
            </w:r>
          </w:p>
        </w:tc>
      </w:tr>
      <w:tr w:rsidR="004E1F38" w:rsidRPr="00E338E8" w14:paraId="43796774" w14:textId="77777777" w:rsidTr="005D2C58">
        <w:tc>
          <w:tcPr>
            <w:tcW w:w="8217" w:type="dxa"/>
            <w:gridSpan w:val="4"/>
            <w:shd w:val="clear" w:color="auto" w:fill="auto"/>
          </w:tcPr>
          <w:p w14:paraId="03F3D4F0" w14:textId="77777777" w:rsidR="004E1F38" w:rsidRDefault="004E1F38" w:rsidP="0042120A">
            <w:pPr>
              <w:rPr>
                <w:bCs/>
              </w:rPr>
            </w:pPr>
            <w:r>
              <w:rPr>
                <w:bCs/>
              </w:rPr>
              <w:t>Fullständig postadress</w:t>
            </w:r>
          </w:p>
          <w:p w14:paraId="1124951E" w14:textId="79852546" w:rsidR="004E1F38" w:rsidRPr="00E338E8" w:rsidRDefault="004E1F38" w:rsidP="0042120A">
            <w:pPr>
              <w:rPr>
                <w:b/>
                <w:bCs/>
              </w:rPr>
            </w:pPr>
            <w:r>
              <w:rPr>
                <w:bCs/>
              </w:rPr>
              <w:br/>
            </w:r>
          </w:p>
        </w:tc>
      </w:tr>
      <w:tr w:rsidR="004E1F38" w:rsidRPr="00E338E8" w14:paraId="4BC40E6D" w14:textId="77777777" w:rsidTr="005D2C58">
        <w:tc>
          <w:tcPr>
            <w:tcW w:w="8217" w:type="dxa"/>
            <w:gridSpan w:val="4"/>
          </w:tcPr>
          <w:p w14:paraId="1BF61D05" w14:textId="22EE407F" w:rsidR="004E1F38" w:rsidRPr="00E338E8" w:rsidRDefault="004E1F38" w:rsidP="0042120A">
            <w:pPr>
              <w:rPr>
                <w:b/>
                <w:bCs/>
              </w:rPr>
            </w:pPr>
            <w:r w:rsidRPr="007673C0">
              <w:rPr>
                <w:bCs/>
              </w:rPr>
              <w:t>Elevens skola</w:t>
            </w:r>
            <w:r>
              <w:rPr>
                <w:bCs/>
              </w:rPr>
              <w:br/>
            </w:r>
          </w:p>
        </w:tc>
      </w:tr>
      <w:tr w:rsidR="005D2C58" w14:paraId="399AF5DB" w14:textId="77777777" w:rsidTr="00D50F4D">
        <w:tc>
          <w:tcPr>
            <w:tcW w:w="2642" w:type="dxa"/>
          </w:tcPr>
          <w:p w14:paraId="25C6776C" w14:textId="77777777" w:rsidR="005D2C58" w:rsidRDefault="005D2C58" w:rsidP="00B51C06">
            <w:r w:rsidRPr="00B75E80">
              <w:t>Finns det behov av tolk?</w:t>
            </w:r>
            <w:r>
              <w:t xml:space="preserve">   Ja </w:t>
            </w:r>
            <w:sdt>
              <w:sdtPr>
                <w:id w:val="72541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Nej </w:t>
            </w:r>
            <w:sdt>
              <w:sdtPr>
                <w:id w:val="-184447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75" w:type="dxa"/>
            <w:gridSpan w:val="3"/>
          </w:tcPr>
          <w:p w14:paraId="49E03696" w14:textId="674F0BA9" w:rsidR="005D2C58" w:rsidRDefault="005D2C58" w:rsidP="00B51C06">
            <w:r>
              <w:t xml:space="preserve">Om ja, för vilket språk? </w:t>
            </w:r>
          </w:p>
        </w:tc>
      </w:tr>
    </w:tbl>
    <w:p w14:paraId="3D9808D3" w14:textId="4B1AB526" w:rsidR="00A7438C" w:rsidRDefault="00A7438C" w:rsidP="00A7438C"/>
    <w:p w14:paraId="41500485" w14:textId="0C97679D" w:rsidR="004E1F38" w:rsidRDefault="004E1F38" w:rsidP="004E1F38">
      <w:r>
        <w:t xml:space="preserve">Är eleven informerad om att orosanmälan görs? </w:t>
      </w:r>
      <w:r>
        <w:tab/>
        <w:t xml:space="preserve">Ja </w:t>
      </w:r>
      <w:sdt>
        <w:sdtPr>
          <w:id w:val="-747732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Nej </w:t>
      </w:r>
      <w:sdt>
        <w:sdtPr>
          <w:id w:val="-43675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A3B50E9" w14:textId="77777777" w:rsidR="009F4B72" w:rsidRPr="0023741D" w:rsidRDefault="009F4B72" w:rsidP="009F4B72">
      <w:pPr>
        <w:spacing w:after="0" w:line="240" w:lineRule="auto"/>
        <w:rPr>
          <w:bCs/>
        </w:rPr>
      </w:pPr>
      <w:r w:rsidRPr="0023741D">
        <w:rPr>
          <w:bCs/>
        </w:rPr>
        <w:t>Om ja, hur mottogs informationen?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6"/>
      </w:tblGrid>
      <w:tr w:rsidR="009F4B72" w14:paraId="728C7A1D" w14:textId="77777777" w:rsidTr="00FC3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26" w:type="dxa"/>
            <w:shd w:val="clear" w:color="auto" w:fill="auto"/>
          </w:tcPr>
          <w:p w14:paraId="709BB682" w14:textId="77777777" w:rsidR="009F4B72" w:rsidRDefault="009F4B72" w:rsidP="00FC306E">
            <w:pPr>
              <w:rPr>
                <w:b w:val="0"/>
              </w:rPr>
            </w:pPr>
          </w:p>
          <w:p w14:paraId="20B59E74" w14:textId="77777777" w:rsidR="009F4B72" w:rsidRDefault="009F4B72" w:rsidP="00FC306E"/>
        </w:tc>
      </w:tr>
    </w:tbl>
    <w:p w14:paraId="30A3A952" w14:textId="21EE9219" w:rsidR="007673C0" w:rsidRDefault="007673C0" w:rsidP="007673C0">
      <w:pPr>
        <w:pStyle w:val="Rubrik3"/>
      </w:pPr>
      <w:r>
        <w:t>Vårdnadshavare 1</w:t>
      </w:r>
    </w:p>
    <w:tbl>
      <w:tblPr>
        <w:tblStyle w:val="Tabellrutnt"/>
        <w:tblW w:w="8217" w:type="dxa"/>
        <w:tblLook w:val="04A0" w:firstRow="1" w:lastRow="0" w:firstColumn="1" w:lastColumn="0" w:noHBand="0" w:noVBand="1"/>
      </w:tblPr>
      <w:tblGrid>
        <w:gridCol w:w="2642"/>
        <w:gridCol w:w="2642"/>
        <w:gridCol w:w="2933"/>
      </w:tblGrid>
      <w:tr w:rsidR="007673C0" w:rsidRPr="007673C0" w14:paraId="348681FD" w14:textId="77777777" w:rsidTr="00407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42" w:type="dxa"/>
            <w:shd w:val="clear" w:color="auto" w:fill="auto"/>
          </w:tcPr>
          <w:p w14:paraId="631FAEE8" w14:textId="6A5E104D" w:rsidR="007673C0" w:rsidRPr="00F17C8A" w:rsidRDefault="007673C0" w:rsidP="007673C0">
            <w:pPr>
              <w:rPr>
                <w:bCs/>
              </w:rPr>
            </w:pPr>
            <w:r w:rsidRPr="007673C0">
              <w:rPr>
                <w:b w:val="0"/>
                <w:bCs/>
              </w:rPr>
              <w:t xml:space="preserve">Förnamn </w:t>
            </w:r>
            <w:r>
              <w:rPr>
                <w:b w:val="0"/>
                <w:bCs/>
              </w:rPr>
              <w:br/>
            </w:r>
            <w:r w:rsidR="00AF5459">
              <w:rPr>
                <w:bCs/>
              </w:rPr>
              <w:br/>
            </w:r>
          </w:p>
        </w:tc>
        <w:tc>
          <w:tcPr>
            <w:tcW w:w="2642" w:type="dxa"/>
            <w:shd w:val="clear" w:color="auto" w:fill="auto"/>
          </w:tcPr>
          <w:p w14:paraId="5185E1FB" w14:textId="5F379A84" w:rsidR="007673C0" w:rsidRPr="007673C0" w:rsidRDefault="007673C0" w:rsidP="007673C0">
            <w:pPr>
              <w:rPr>
                <w:b w:val="0"/>
                <w:bCs/>
              </w:rPr>
            </w:pPr>
            <w:r w:rsidRPr="007673C0">
              <w:rPr>
                <w:b w:val="0"/>
                <w:bCs/>
              </w:rPr>
              <w:t>Efternamn</w:t>
            </w:r>
            <w:r>
              <w:rPr>
                <w:b w:val="0"/>
                <w:bCs/>
              </w:rPr>
              <w:br/>
            </w:r>
          </w:p>
        </w:tc>
        <w:tc>
          <w:tcPr>
            <w:tcW w:w="2933" w:type="dxa"/>
            <w:shd w:val="clear" w:color="auto" w:fill="auto"/>
          </w:tcPr>
          <w:p w14:paraId="183B4303" w14:textId="732FA21A" w:rsidR="007673C0" w:rsidRPr="007673C0" w:rsidRDefault="007673C0" w:rsidP="007673C0">
            <w:pPr>
              <w:rPr>
                <w:b w:val="0"/>
                <w:bCs/>
              </w:rPr>
            </w:pPr>
            <w:r w:rsidRPr="007673C0">
              <w:rPr>
                <w:b w:val="0"/>
                <w:bCs/>
              </w:rPr>
              <w:t>Personnummer</w:t>
            </w:r>
            <w:r>
              <w:rPr>
                <w:b w:val="0"/>
                <w:bCs/>
              </w:rPr>
              <w:br/>
            </w:r>
          </w:p>
        </w:tc>
      </w:tr>
      <w:tr w:rsidR="007673C0" w14:paraId="3857CBD9" w14:textId="77777777" w:rsidTr="004072E0">
        <w:tc>
          <w:tcPr>
            <w:tcW w:w="2642" w:type="dxa"/>
          </w:tcPr>
          <w:p w14:paraId="27358DB8" w14:textId="77D626E4" w:rsidR="007673C0" w:rsidRDefault="007673C0" w:rsidP="007673C0">
            <w:r>
              <w:t>Adress</w:t>
            </w:r>
            <w:r w:rsidR="004072E0">
              <w:br/>
            </w:r>
            <w:r>
              <w:br/>
            </w:r>
          </w:p>
        </w:tc>
        <w:tc>
          <w:tcPr>
            <w:tcW w:w="2642" w:type="dxa"/>
          </w:tcPr>
          <w:p w14:paraId="4C8A9845" w14:textId="684A7773" w:rsidR="007673C0" w:rsidRDefault="007673C0" w:rsidP="007673C0">
            <w:r>
              <w:t>Postnummer</w:t>
            </w:r>
            <w:r w:rsidR="00F17C8A">
              <w:br/>
            </w:r>
          </w:p>
        </w:tc>
        <w:tc>
          <w:tcPr>
            <w:tcW w:w="2933" w:type="dxa"/>
          </w:tcPr>
          <w:p w14:paraId="7C007364" w14:textId="438812FF" w:rsidR="007673C0" w:rsidRDefault="007673C0" w:rsidP="007673C0">
            <w:r>
              <w:t>Ort</w:t>
            </w:r>
          </w:p>
        </w:tc>
      </w:tr>
      <w:tr w:rsidR="007673C0" w14:paraId="4AFCAB18" w14:textId="77777777" w:rsidTr="004072E0">
        <w:tc>
          <w:tcPr>
            <w:tcW w:w="2642" w:type="dxa"/>
          </w:tcPr>
          <w:p w14:paraId="1B341BE0" w14:textId="3E937F85" w:rsidR="007673C0" w:rsidRDefault="007673C0" w:rsidP="007673C0">
            <w:r>
              <w:t>Telefonnummer</w:t>
            </w:r>
            <w:r w:rsidR="00AF5459">
              <w:br/>
            </w:r>
            <w:r w:rsidR="00AF5459">
              <w:br/>
            </w:r>
          </w:p>
        </w:tc>
        <w:tc>
          <w:tcPr>
            <w:tcW w:w="5575" w:type="dxa"/>
            <w:gridSpan w:val="2"/>
          </w:tcPr>
          <w:p w14:paraId="5461E78B" w14:textId="0B698C4A" w:rsidR="00F17C8A" w:rsidRPr="00F17C8A" w:rsidRDefault="007673C0" w:rsidP="006A0015">
            <w:r>
              <w:t>E-postadress</w:t>
            </w:r>
            <w:r w:rsidR="00F17C8A">
              <w:br/>
            </w:r>
          </w:p>
        </w:tc>
      </w:tr>
      <w:tr w:rsidR="00E327E9" w14:paraId="68AB4A59" w14:textId="77777777" w:rsidTr="00B51C06">
        <w:tc>
          <w:tcPr>
            <w:tcW w:w="2642" w:type="dxa"/>
          </w:tcPr>
          <w:p w14:paraId="22D7517E" w14:textId="77777777" w:rsidR="00E327E9" w:rsidRDefault="00E327E9" w:rsidP="00B51C06">
            <w:r w:rsidRPr="00B75E80">
              <w:t>Finns det behov av tolk?</w:t>
            </w:r>
            <w:r>
              <w:t xml:space="preserve">   Ja </w:t>
            </w:r>
            <w:sdt>
              <w:sdtPr>
                <w:id w:val="166319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Nej </w:t>
            </w:r>
            <w:sdt>
              <w:sdtPr>
                <w:id w:val="-145400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75" w:type="dxa"/>
            <w:gridSpan w:val="2"/>
          </w:tcPr>
          <w:p w14:paraId="395E107C" w14:textId="77777777" w:rsidR="00E327E9" w:rsidRDefault="00E327E9" w:rsidP="00B51C06">
            <w:r>
              <w:t xml:space="preserve">Om ja, för vilket språk? </w:t>
            </w:r>
          </w:p>
        </w:tc>
      </w:tr>
    </w:tbl>
    <w:p w14:paraId="41BEDAEA" w14:textId="3D0C92A3" w:rsidR="007673C0" w:rsidRDefault="00F17C8A" w:rsidP="00F17C8A">
      <w:pPr>
        <w:pStyle w:val="Rubrik3"/>
      </w:pPr>
      <w:r>
        <w:t>Vårdnadshavare 2</w:t>
      </w:r>
    </w:p>
    <w:tbl>
      <w:tblPr>
        <w:tblStyle w:val="Tabellrutnt"/>
        <w:tblW w:w="8217" w:type="dxa"/>
        <w:tblLook w:val="04A0" w:firstRow="1" w:lastRow="0" w:firstColumn="1" w:lastColumn="0" w:noHBand="0" w:noVBand="1"/>
      </w:tblPr>
      <w:tblGrid>
        <w:gridCol w:w="2642"/>
        <w:gridCol w:w="2642"/>
        <w:gridCol w:w="2933"/>
      </w:tblGrid>
      <w:tr w:rsidR="00F17C8A" w:rsidRPr="007673C0" w14:paraId="2891960E" w14:textId="77777777" w:rsidTr="00407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42" w:type="dxa"/>
            <w:shd w:val="clear" w:color="auto" w:fill="auto"/>
          </w:tcPr>
          <w:p w14:paraId="06DE7D61" w14:textId="35A43D2E" w:rsidR="00F17C8A" w:rsidRPr="00F17C8A" w:rsidRDefault="00F17C8A" w:rsidP="00CD1073">
            <w:pPr>
              <w:rPr>
                <w:bCs/>
              </w:rPr>
            </w:pPr>
            <w:r w:rsidRPr="007673C0">
              <w:rPr>
                <w:b w:val="0"/>
                <w:bCs/>
              </w:rPr>
              <w:t xml:space="preserve">Förnamn </w:t>
            </w:r>
            <w:r>
              <w:rPr>
                <w:b w:val="0"/>
                <w:bCs/>
              </w:rPr>
              <w:br/>
            </w:r>
            <w:r w:rsidR="00AF5459">
              <w:rPr>
                <w:bCs/>
              </w:rPr>
              <w:br/>
            </w:r>
          </w:p>
        </w:tc>
        <w:tc>
          <w:tcPr>
            <w:tcW w:w="2642" w:type="dxa"/>
            <w:shd w:val="clear" w:color="auto" w:fill="auto"/>
          </w:tcPr>
          <w:p w14:paraId="207C99BA" w14:textId="1BD9908A" w:rsidR="00F17C8A" w:rsidRPr="007673C0" w:rsidRDefault="00F17C8A" w:rsidP="00CD1073">
            <w:pPr>
              <w:rPr>
                <w:b w:val="0"/>
                <w:bCs/>
              </w:rPr>
            </w:pPr>
            <w:r w:rsidRPr="007673C0">
              <w:rPr>
                <w:b w:val="0"/>
                <w:bCs/>
              </w:rPr>
              <w:t>Efternamn</w:t>
            </w:r>
            <w:r>
              <w:rPr>
                <w:b w:val="0"/>
                <w:bCs/>
              </w:rPr>
              <w:br/>
            </w:r>
          </w:p>
        </w:tc>
        <w:tc>
          <w:tcPr>
            <w:tcW w:w="2933" w:type="dxa"/>
            <w:shd w:val="clear" w:color="auto" w:fill="auto"/>
          </w:tcPr>
          <w:p w14:paraId="672243D8" w14:textId="1FA86FE6" w:rsidR="00F17C8A" w:rsidRPr="007673C0" w:rsidRDefault="00F17C8A" w:rsidP="00CD1073">
            <w:pPr>
              <w:rPr>
                <w:b w:val="0"/>
                <w:bCs/>
              </w:rPr>
            </w:pPr>
            <w:r w:rsidRPr="007673C0">
              <w:rPr>
                <w:b w:val="0"/>
                <w:bCs/>
              </w:rPr>
              <w:t>Personnummer</w:t>
            </w:r>
            <w:r>
              <w:rPr>
                <w:b w:val="0"/>
                <w:bCs/>
              </w:rPr>
              <w:br/>
            </w:r>
          </w:p>
        </w:tc>
      </w:tr>
      <w:tr w:rsidR="00F17C8A" w14:paraId="1DC1AE47" w14:textId="77777777" w:rsidTr="004072E0">
        <w:tc>
          <w:tcPr>
            <w:tcW w:w="2642" w:type="dxa"/>
          </w:tcPr>
          <w:p w14:paraId="74364FBB" w14:textId="02ED65E3" w:rsidR="00F17C8A" w:rsidRDefault="00F17C8A" w:rsidP="00CD1073">
            <w:r>
              <w:t>Adress</w:t>
            </w:r>
            <w:r w:rsidR="004072E0">
              <w:br/>
            </w:r>
            <w:r>
              <w:br/>
            </w:r>
          </w:p>
        </w:tc>
        <w:tc>
          <w:tcPr>
            <w:tcW w:w="2642" w:type="dxa"/>
          </w:tcPr>
          <w:p w14:paraId="629D9F0F" w14:textId="78450D07" w:rsidR="00F17C8A" w:rsidRDefault="00F17C8A" w:rsidP="00CD1073">
            <w:r>
              <w:t>Postnummer</w:t>
            </w:r>
            <w:r>
              <w:br/>
            </w:r>
          </w:p>
        </w:tc>
        <w:tc>
          <w:tcPr>
            <w:tcW w:w="2933" w:type="dxa"/>
          </w:tcPr>
          <w:p w14:paraId="53EBF277" w14:textId="0C11BDBB" w:rsidR="00F17C8A" w:rsidRDefault="00F17C8A" w:rsidP="00CD1073">
            <w:r>
              <w:t>Ort</w:t>
            </w:r>
            <w:r>
              <w:br/>
            </w:r>
          </w:p>
        </w:tc>
      </w:tr>
      <w:tr w:rsidR="00F17C8A" w14:paraId="7F0699D1" w14:textId="77777777" w:rsidTr="004072E0">
        <w:tc>
          <w:tcPr>
            <w:tcW w:w="2642" w:type="dxa"/>
          </w:tcPr>
          <w:p w14:paraId="2A47949D" w14:textId="2C0BF914" w:rsidR="00F17C8A" w:rsidRDefault="00F17C8A" w:rsidP="00CD1073">
            <w:r>
              <w:t>Telefonnummer</w:t>
            </w:r>
          </w:p>
        </w:tc>
        <w:tc>
          <w:tcPr>
            <w:tcW w:w="5575" w:type="dxa"/>
            <w:gridSpan w:val="2"/>
          </w:tcPr>
          <w:p w14:paraId="171D1511" w14:textId="48C9375F" w:rsidR="00F17C8A" w:rsidRDefault="00F17C8A" w:rsidP="00CD1073">
            <w:r>
              <w:t>E-postadress</w:t>
            </w:r>
          </w:p>
          <w:p w14:paraId="51BDF255" w14:textId="77777777" w:rsidR="00F17C8A" w:rsidRPr="00F17C8A" w:rsidRDefault="00F17C8A" w:rsidP="00CD1073"/>
        </w:tc>
      </w:tr>
      <w:tr w:rsidR="00E327E9" w14:paraId="4D775BAB" w14:textId="77777777" w:rsidTr="00B51C06">
        <w:tc>
          <w:tcPr>
            <w:tcW w:w="2642" w:type="dxa"/>
          </w:tcPr>
          <w:p w14:paraId="3C093585" w14:textId="77777777" w:rsidR="00E327E9" w:rsidRDefault="00E327E9" w:rsidP="00B51C06">
            <w:r w:rsidRPr="00B75E80">
              <w:t>Finns det behov av tolk?</w:t>
            </w:r>
            <w:r>
              <w:t xml:space="preserve">   Ja </w:t>
            </w:r>
            <w:sdt>
              <w:sdtPr>
                <w:id w:val="-184932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Nej </w:t>
            </w:r>
            <w:sdt>
              <w:sdtPr>
                <w:id w:val="211216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75" w:type="dxa"/>
            <w:gridSpan w:val="2"/>
          </w:tcPr>
          <w:p w14:paraId="48570569" w14:textId="77777777" w:rsidR="00E327E9" w:rsidRDefault="00E327E9" w:rsidP="00B51C06">
            <w:r>
              <w:t xml:space="preserve">Om ja, för vilket språk? </w:t>
            </w:r>
          </w:p>
        </w:tc>
      </w:tr>
    </w:tbl>
    <w:p w14:paraId="0B617A8A" w14:textId="770496BE" w:rsidR="00F17C8A" w:rsidRDefault="00E327E9" w:rsidP="002313C6">
      <w:r>
        <w:br/>
      </w:r>
      <w:r w:rsidR="00F17C8A">
        <w:t xml:space="preserve">Är vårdnadshavarna sammanboende? </w:t>
      </w:r>
      <w:r w:rsidR="00F17C8A">
        <w:tab/>
        <w:t xml:space="preserve">Ja </w:t>
      </w:r>
      <w:sdt>
        <w:sdtPr>
          <w:id w:val="-48208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C8A">
            <w:rPr>
              <w:rFonts w:ascii="MS Gothic" w:eastAsia="MS Gothic" w:hAnsi="MS Gothic" w:hint="eastAsia"/>
            </w:rPr>
            <w:t>☐</w:t>
          </w:r>
        </w:sdtContent>
      </w:sdt>
      <w:r w:rsidR="00F17C8A">
        <w:tab/>
        <w:t xml:space="preserve">Nej </w:t>
      </w:r>
      <w:sdt>
        <w:sdtPr>
          <w:id w:val="-131741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C8A">
            <w:rPr>
              <w:rFonts w:ascii="MS Gothic" w:eastAsia="MS Gothic" w:hAnsi="MS Gothic" w:hint="eastAsia"/>
            </w:rPr>
            <w:t>☐</w:t>
          </w:r>
        </w:sdtContent>
      </w:sdt>
      <w:r w:rsidR="00F17C8A">
        <w:t xml:space="preserve"> </w:t>
      </w:r>
      <w:r w:rsidR="00F17C8A">
        <w:tab/>
        <w:t xml:space="preserve">Vet ej </w:t>
      </w:r>
      <w:sdt>
        <w:sdtPr>
          <w:id w:val="79911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C8A">
            <w:rPr>
              <w:rFonts w:ascii="MS Gothic" w:eastAsia="MS Gothic" w:hAnsi="MS Gothic" w:hint="eastAsia"/>
            </w:rPr>
            <w:t>☐</w:t>
          </w:r>
        </w:sdtContent>
      </w:sdt>
    </w:p>
    <w:p w14:paraId="5B8AADF8" w14:textId="77777777" w:rsidR="006F3D78" w:rsidRDefault="006F3D78" w:rsidP="00913FDA">
      <w:pPr>
        <w:spacing w:after="0"/>
      </w:pPr>
    </w:p>
    <w:p w14:paraId="0812C9F7" w14:textId="78974618" w:rsidR="0057646A" w:rsidRPr="0057646A" w:rsidRDefault="00155A0F" w:rsidP="0057646A">
      <w:r>
        <w:t>Är vårdnadshavare 1 informerad om att orosanmälan görs?</w:t>
      </w:r>
      <w:r w:rsidR="00E667EC">
        <w:t xml:space="preserve">  </w:t>
      </w:r>
      <w:r>
        <w:t xml:space="preserve"> Ja </w:t>
      </w:r>
      <w:sdt>
        <w:sdtPr>
          <w:id w:val="144773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E667EC">
        <w:t xml:space="preserve">    </w:t>
      </w:r>
      <w:r>
        <w:t xml:space="preserve">Nej </w:t>
      </w:r>
      <w:sdt>
        <w:sdtPr>
          <w:id w:val="145190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</w:r>
      <w:r w:rsidR="0057646A" w:rsidRPr="007673C0">
        <w:rPr>
          <w:i/>
          <w:iCs/>
          <w:sz w:val="20"/>
          <w:szCs w:val="20"/>
        </w:rPr>
        <w:t xml:space="preserve">OBS! Vid misstanke om </w:t>
      </w:r>
      <w:r w:rsidR="0057646A">
        <w:rPr>
          <w:i/>
          <w:iCs/>
          <w:sz w:val="20"/>
          <w:szCs w:val="20"/>
        </w:rPr>
        <w:t xml:space="preserve">brott mot barnet ex. </w:t>
      </w:r>
      <w:r w:rsidR="0057646A" w:rsidRPr="007673C0">
        <w:rPr>
          <w:i/>
          <w:iCs/>
          <w:sz w:val="20"/>
          <w:szCs w:val="20"/>
        </w:rPr>
        <w:t xml:space="preserve">våld eller sexuella övergrepp </w:t>
      </w:r>
      <w:r w:rsidR="0057646A">
        <w:rPr>
          <w:i/>
          <w:iCs/>
          <w:sz w:val="20"/>
          <w:szCs w:val="20"/>
        </w:rPr>
        <w:t xml:space="preserve">i hemmet </w:t>
      </w:r>
      <w:r w:rsidR="0057646A" w:rsidRPr="007673C0">
        <w:rPr>
          <w:i/>
          <w:iCs/>
          <w:sz w:val="20"/>
          <w:szCs w:val="20"/>
        </w:rPr>
        <w:t>ska vårdnadshavare inte informeras.</w:t>
      </w:r>
      <w:r w:rsidR="0057646A">
        <w:t xml:space="preserve"> </w:t>
      </w:r>
      <w:r w:rsidR="0057646A" w:rsidRPr="00B37C78">
        <w:rPr>
          <w:i/>
          <w:iCs/>
          <w:sz w:val="20"/>
          <w:szCs w:val="20"/>
        </w:rPr>
        <w:t>Är man osäker konsultera socialtjänsten först.</w:t>
      </w:r>
    </w:p>
    <w:p w14:paraId="35BE84A2" w14:textId="4A28535C" w:rsidR="00913FDA" w:rsidRDefault="00913FDA" w:rsidP="00913FDA">
      <w:pPr>
        <w:spacing w:after="0"/>
        <w:rPr>
          <w:i/>
          <w:iCs/>
          <w:sz w:val="20"/>
          <w:szCs w:val="20"/>
        </w:rPr>
      </w:pPr>
      <w:r w:rsidRPr="00314CED">
        <w:rPr>
          <w:sz w:val="20"/>
          <w:szCs w:val="20"/>
        </w:rPr>
        <w:t>Om ja hur mottogs informationen</w:t>
      </w:r>
      <w:r>
        <w:rPr>
          <w:sz w:val="20"/>
          <w:szCs w:val="20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6"/>
      </w:tblGrid>
      <w:tr w:rsidR="00913FDA" w14:paraId="1E369978" w14:textId="77777777" w:rsidTr="00FC3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26" w:type="dxa"/>
            <w:shd w:val="clear" w:color="auto" w:fill="auto"/>
          </w:tcPr>
          <w:p w14:paraId="68F3094D" w14:textId="77777777" w:rsidR="00913FDA" w:rsidRDefault="00913FDA" w:rsidP="00FC306E">
            <w:pPr>
              <w:rPr>
                <w:b w:val="0"/>
                <w:i/>
                <w:iCs/>
                <w:sz w:val="20"/>
                <w:szCs w:val="20"/>
              </w:rPr>
            </w:pPr>
          </w:p>
          <w:p w14:paraId="4EB8AFA1" w14:textId="77777777" w:rsidR="00913FDA" w:rsidRDefault="00913FDA" w:rsidP="00FC306E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7E3B5D7A" w14:textId="77777777" w:rsidR="0057646A" w:rsidRDefault="0057646A" w:rsidP="00913FDA">
      <w:pPr>
        <w:spacing w:after="0"/>
      </w:pPr>
    </w:p>
    <w:p w14:paraId="694258C9" w14:textId="3155186C" w:rsidR="0057646A" w:rsidRDefault="00155A0F" w:rsidP="00913FDA">
      <w:pPr>
        <w:spacing w:after="0"/>
        <w:rPr>
          <w:sz w:val="20"/>
          <w:szCs w:val="20"/>
        </w:rPr>
      </w:pPr>
      <w:r>
        <w:t xml:space="preserve">Är vårdnadshavare 2 informerad om att orosanmälan görs? </w:t>
      </w:r>
      <w:r w:rsidR="00E667EC">
        <w:t xml:space="preserve">  </w:t>
      </w:r>
      <w:r>
        <w:t xml:space="preserve">Ja </w:t>
      </w:r>
      <w:sdt>
        <w:sdtPr>
          <w:id w:val="-591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E667EC">
        <w:t xml:space="preserve">   </w:t>
      </w:r>
      <w:r>
        <w:t xml:space="preserve">Nej </w:t>
      </w:r>
      <w:sdt>
        <w:sdtPr>
          <w:id w:val="-48949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</w:r>
      <w:r w:rsidR="0057646A" w:rsidRPr="007673C0">
        <w:rPr>
          <w:i/>
          <w:iCs/>
          <w:sz w:val="20"/>
          <w:szCs w:val="20"/>
        </w:rPr>
        <w:t xml:space="preserve">OBS! Vid misstanke om </w:t>
      </w:r>
      <w:r w:rsidR="0057646A">
        <w:rPr>
          <w:i/>
          <w:iCs/>
          <w:sz w:val="20"/>
          <w:szCs w:val="20"/>
        </w:rPr>
        <w:t xml:space="preserve">brott mot barnet ex. </w:t>
      </w:r>
      <w:r w:rsidR="0057646A" w:rsidRPr="007673C0">
        <w:rPr>
          <w:i/>
          <w:iCs/>
          <w:sz w:val="20"/>
          <w:szCs w:val="20"/>
        </w:rPr>
        <w:t>våld eller sexuella övergrepp</w:t>
      </w:r>
      <w:r w:rsidR="0057646A">
        <w:rPr>
          <w:i/>
          <w:iCs/>
          <w:sz w:val="20"/>
          <w:szCs w:val="20"/>
        </w:rPr>
        <w:t xml:space="preserve"> i hemmet </w:t>
      </w:r>
      <w:r w:rsidR="0057646A" w:rsidRPr="007673C0">
        <w:rPr>
          <w:i/>
          <w:iCs/>
          <w:sz w:val="20"/>
          <w:szCs w:val="20"/>
        </w:rPr>
        <w:t>ska vårdnadshavare inte informeras</w:t>
      </w:r>
      <w:r w:rsidR="0057646A">
        <w:rPr>
          <w:i/>
          <w:iCs/>
          <w:sz w:val="20"/>
          <w:szCs w:val="20"/>
        </w:rPr>
        <w:t>. Är man osäker konsultera socialtjänsten först</w:t>
      </w:r>
    </w:p>
    <w:p w14:paraId="38B67BE1" w14:textId="77777777" w:rsidR="0057646A" w:rsidRDefault="0057646A" w:rsidP="00913FDA">
      <w:pPr>
        <w:spacing w:after="0"/>
        <w:rPr>
          <w:sz w:val="20"/>
          <w:szCs w:val="20"/>
        </w:rPr>
      </w:pPr>
    </w:p>
    <w:p w14:paraId="2402C60E" w14:textId="2896B550" w:rsidR="00913FDA" w:rsidRDefault="00913FDA" w:rsidP="00913FDA">
      <w:pPr>
        <w:spacing w:after="0"/>
        <w:rPr>
          <w:i/>
          <w:iCs/>
          <w:sz w:val="20"/>
          <w:szCs w:val="20"/>
        </w:rPr>
      </w:pPr>
      <w:r w:rsidRPr="00314CED">
        <w:rPr>
          <w:sz w:val="20"/>
          <w:szCs w:val="20"/>
        </w:rPr>
        <w:t>Om ja hur mottogs informationen</w:t>
      </w:r>
      <w:r>
        <w:rPr>
          <w:sz w:val="20"/>
          <w:szCs w:val="20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6"/>
      </w:tblGrid>
      <w:tr w:rsidR="00913FDA" w14:paraId="47F21ED7" w14:textId="77777777" w:rsidTr="00FC3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26" w:type="dxa"/>
            <w:shd w:val="clear" w:color="auto" w:fill="auto"/>
          </w:tcPr>
          <w:p w14:paraId="1974D29E" w14:textId="77777777" w:rsidR="00913FDA" w:rsidRDefault="00913FDA" w:rsidP="00FC306E">
            <w:pPr>
              <w:rPr>
                <w:b w:val="0"/>
                <w:i/>
                <w:iCs/>
                <w:sz w:val="20"/>
                <w:szCs w:val="20"/>
              </w:rPr>
            </w:pPr>
          </w:p>
          <w:p w14:paraId="31C0AE79" w14:textId="77777777" w:rsidR="00913FDA" w:rsidRDefault="00913FDA" w:rsidP="00FC306E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23845EBD" w14:textId="01871148" w:rsidR="00F17C8A" w:rsidRDefault="00F17C8A" w:rsidP="00F17C8A">
      <w:pPr>
        <w:pStyle w:val="Rubrik2"/>
      </w:pPr>
      <w:r>
        <w:t>Orosanmälan upprättad av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F17C8A" w:rsidRPr="00F17C8A" w14:paraId="55F19DD7" w14:textId="77777777" w:rsidTr="00F17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42" w:type="dxa"/>
            <w:shd w:val="clear" w:color="auto" w:fill="auto"/>
          </w:tcPr>
          <w:p w14:paraId="4E05DC1A" w14:textId="1C5B80AB" w:rsidR="00F17C8A" w:rsidRPr="00F17C8A" w:rsidRDefault="00F17C8A" w:rsidP="00F17C8A">
            <w:pPr>
              <w:rPr>
                <w:b w:val="0"/>
                <w:bCs/>
              </w:rPr>
            </w:pPr>
            <w:r w:rsidRPr="00F17C8A">
              <w:rPr>
                <w:b w:val="0"/>
                <w:bCs/>
              </w:rPr>
              <w:t>Förnamn</w:t>
            </w:r>
            <w:r w:rsidR="00AF5459">
              <w:rPr>
                <w:b w:val="0"/>
                <w:bCs/>
              </w:rPr>
              <w:br/>
            </w:r>
            <w:r>
              <w:rPr>
                <w:b w:val="0"/>
                <w:bCs/>
              </w:rPr>
              <w:br/>
            </w:r>
          </w:p>
        </w:tc>
        <w:tc>
          <w:tcPr>
            <w:tcW w:w="2642" w:type="dxa"/>
            <w:shd w:val="clear" w:color="auto" w:fill="auto"/>
          </w:tcPr>
          <w:p w14:paraId="51D9BD57" w14:textId="1ACA3461" w:rsidR="00F17C8A" w:rsidRPr="00F17C8A" w:rsidRDefault="00F17C8A" w:rsidP="002313C6">
            <w:pPr>
              <w:rPr>
                <w:b w:val="0"/>
                <w:bCs/>
              </w:rPr>
            </w:pPr>
            <w:r w:rsidRPr="00F17C8A">
              <w:rPr>
                <w:b w:val="0"/>
                <w:bCs/>
              </w:rPr>
              <w:t>Efternamn</w:t>
            </w:r>
            <w:r>
              <w:rPr>
                <w:b w:val="0"/>
                <w:bCs/>
              </w:rPr>
              <w:br/>
            </w:r>
          </w:p>
        </w:tc>
        <w:tc>
          <w:tcPr>
            <w:tcW w:w="2642" w:type="dxa"/>
            <w:shd w:val="clear" w:color="auto" w:fill="auto"/>
          </w:tcPr>
          <w:p w14:paraId="2941A207" w14:textId="5A482BA7" w:rsidR="00F17C8A" w:rsidRPr="00F17C8A" w:rsidRDefault="00F17C8A" w:rsidP="002313C6">
            <w:pPr>
              <w:rPr>
                <w:b w:val="0"/>
                <w:bCs/>
              </w:rPr>
            </w:pPr>
            <w:r w:rsidRPr="00F17C8A">
              <w:rPr>
                <w:b w:val="0"/>
                <w:bCs/>
              </w:rPr>
              <w:t>Profession</w:t>
            </w:r>
            <w:r>
              <w:rPr>
                <w:b w:val="0"/>
                <w:bCs/>
              </w:rPr>
              <w:br/>
            </w:r>
          </w:p>
        </w:tc>
      </w:tr>
      <w:tr w:rsidR="00F17C8A" w14:paraId="0CB5F79A" w14:textId="77777777" w:rsidTr="00624F7B">
        <w:tc>
          <w:tcPr>
            <w:tcW w:w="2642" w:type="dxa"/>
          </w:tcPr>
          <w:p w14:paraId="31411CE5" w14:textId="3A3A9384" w:rsidR="00F17C8A" w:rsidRDefault="00F17C8A" w:rsidP="002313C6">
            <w:r>
              <w:t>Telefonnummer</w:t>
            </w:r>
            <w:r w:rsidR="00AF5459">
              <w:br/>
            </w:r>
            <w:r>
              <w:br/>
            </w:r>
          </w:p>
        </w:tc>
        <w:tc>
          <w:tcPr>
            <w:tcW w:w="5284" w:type="dxa"/>
            <w:gridSpan w:val="2"/>
          </w:tcPr>
          <w:p w14:paraId="1A8C200B" w14:textId="1DBF8B46" w:rsidR="00F17C8A" w:rsidRDefault="00F17C8A" w:rsidP="002313C6">
            <w:r>
              <w:t>E-postadress</w:t>
            </w:r>
            <w:r>
              <w:br/>
            </w:r>
          </w:p>
        </w:tc>
      </w:tr>
      <w:tr w:rsidR="00F17C8A" w14:paraId="562FA142" w14:textId="77777777" w:rsidTr="00F354CA">
        <w:tc>
          <w:tcPr>
            <w:tcW w:w="2642" w:type="dxa"/>
          </w:tcPr>
          <w:p w14:paraId="3BE88BDD" w14:textId="7D63F430" w:rsidR="00F17C8A" w:rsidRDefault="00F17C8A" w:rsidP="002313C6">
            <w:r>
              <w:t>Skola/arbetsplats</w:t>
            </w:r>
            <w:r w:rsidR="00AF5459">
              <w:br/>
            </w:r>
            <w:r>
              <w:br/>
            </w:r>
          </w:p>
        </w:tc>
        <w:tc>
          <w:tcPr>
            <w:tcW w:w="5284" w:type="dxa"/>
            <w:gridSpan w:val="2"/>
          </w:tcPr>
          <w:p w14:paraId="38E8CDE5" w14:textId="584EBB98" w:rsidR="00F17C8A" w:rsidRDefault="00E96C02" w:rsidP="002313C6">
            <w:r>
              <w:t>Fullständig adress till skola/arbetsplats</w:t>
            </w:r>
            <w:r w:rsidR="00F17C8A">
              <w:t xml:space="preserve"> </w:t>
            </w:r>
            <w:r w:rsidR="00F17C8A">
              <w:br/>
            </w:r>
          </w:p>
        </w:tc>
      </w:tr>
      <w:tr w:rsidR="00E96C02" w14:paraId="77F95093" w14:textId="77777777" w:rsidTr="00F17C8A">
        <w:trPr>
          <w:gridAfter w:val="2"/>
          <w:wAfter w:w="5284" w:type="dxa"/>
        </w:trPr>
        <w:tc>
          <w:tcPr>
            <w:tcW w:w="2642" w:type="dxa"/>
          </w:tcPr>
          <w:p w14:paraId="7C4A3D5C" w14:textId="7E9BCDFE" w:rsidR="00E96C02" w:rsidRDefault="00E96C02" w:rsidP="002313C6">
            <w:r>
              <w:t>Rektor</w:t>
            </w:r>
            <w:r w:rsidR="00AF5459">
              <w:br/>
            </w:r>
            <w:r>
              <w:br/>
            </w:r>
          </w:p>
        </w:tc>
      </w:tr>
    </w:tbl>
    <w:p w14:paraId="4C8023E0" w14:textId="7C859064" w:rsidR="008E53A4" w:rsidRDefault="00C85979" w:rsidP="008E53A4">
      <w:pPr>
        <w:pStyle w:val="Rubrik2"/>
      </w:pPr>
      <w:r>
        <w:t>B</w:t>
      </w:r>
      <w:r w:rsidR="008E53A4">
        <w:t>eskriv situationen så utförligt som möjligt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6"/>
      </w:tblGrid>
      <w:tr w:rsidR="008E53A4" w:rsidRPr="008E53A4" w14:paraId="3600CAE0" w14:textId="77777777" w:rsidTr="008E5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26" w:type="dxa"/>
            <w:shd w:val="clear" w:color="auto" w:fill="auto"/>
          </w:tcPr>
          <w:p w14:paraId="40BFAE78" w14:textId="49B0C9C7" w:rsidR="00AF5459" w:rsidRDefault="008E53A4" w:rsidP="008E53A4">
            <w:pPr>
              <w:rPr>
                <w:bCs/>
              </w:rPr>
            </w:pPr>
            <w:r w:rsidRPr="008E53A4">
              <w:rPr>
                <w:b w:val="0"/>
                <w:bCs/>
              </w:rPr>
              <w:t xml:space="preserve">Vad är anledningen till anmälan? </w:t>
            </w:r>
            <w:r>
              <w:rPr>
                <w:b w:val="0"/>
                <w:bCs/>
              </w:rPr>
              <w:br/>
            </w:r>
          </w:p>
          <w:p w14:paraId="5A9E366D" w14:textId="77777777" w:rsidR="00AF5459" w:rsidRDefault="00AF5459" w:rsidP="008E53A4">
            <w:pPr>
              <w:rPr>
                <w:bCs/>
              </w:rPr>
            </w:pPr>
          </w:p>
          <w:p w14:paraId="18880A53" w14:textId="49659F54" w:rsidR="00AF5459" w:rsidRPr="008E53A4" w:rsidRDefault="00AF5459" w:rsidP="008E53A4">
            <w:pPr>
              <w:rPr>
                <w:b w:val="0"/>
                <w:bCs/>
              </w:rPr>
            </w:pPr>
          </w:p>
        </w:tc>
      </w:tr>
      <w:tr w:rsidR="008E53A4" w14:paraId="112A01EE" w14:textId="77777777" w:rsidTr="008E53A4">
        <w:tc>
          <w:tcPr>
            <w:tcW w:w="7926" w:type="dxa"/>
          </w:tcPr>
          <w:p w14:paraId="25D47C75" w14:textId="77777777" w:rsidR="00AF5459" w:rsidRDefault="008E53A4" w:rsidP="008E53A4">
            <w:r>
              <w:t>Hur länge har oron funnits?</w:t>
            </w:r>
          </w:p>
          <w:p w14:paraId="3D6C40BD" w14:textId="1E39ADFD" w:rsidR="00AF5459" w:rsidRDefault="008E53A4" w:rsidP="008E53A4">
            <w:r>
              <w:br/>
            </w:r>
          </w:p>
          <w:p w14:paraId="5773D11C" w14:textId="092103D8" w:rsidR="00AF5459" w:rsidRDefault="00AF5459" w:rsidP="008E53A4"/>
        </w:tc>
      </w:tr>
      <w:tr w:rsidR="008E53A4" w14:paraId="67988037" w14:textId="77777777" w:rsidTr="008E53A4">
        <w:tc>
          <w:tcPr>
            <w:tcW w:w="7926" w:type="dxa"/>
          </w:tcPr>
          <w:p w14:paraId="081FB104" w14:textId="77777777" w:rsidR="00904537" w:rsidRDefault="008E53A4" w:rsidP="008E53A4">
            <w:r>
              <w:t xml:space="preserve">Vad är det som gör att anmälan görs just nu? Finns det misstanke om akut fara för eleven? </w:t>
            </w:r>
          </w:p>
          <w:p w14:paraId="4E23C5C2" w14:textId="0CB49E0B" w:rsidR="001D5AAF" w:rsidRDefault="008E53A4" w:rsidP="008E53A4">
            <w:r>
              <w:br/>
            </w:r>
          </w:p>
          <w:p w14:paraId="1398CA60" w14:textId="127F71C1" w:rsidR="00AF5459" w:rsidRDefault="00AF5459" w:rsidP="008E53A4"/>
        </w:tc>
      </w:tr>
      <w:tr w:rsidR="008E53A4" w14:paraId="056CEC10" w14:textId="77777777" w:rsidTr="008E53A4">
        <w:tc>
          <w:tcPr>
            <w:tcW w:w="7926" w:type="dxa"/>
          </w:tcPr>
          <w:p w14:paraId="572E2864" w14:textId="37382A60" w:rsidR="008E53A4" w:rsidRDefault="008E53A4" w:rsidP="008E53A4">
            <w:r>
              <w:t>Vad har du själv observerat?</w:t>
            </w:r>
            <w:r w:rsidR="00DF1C71">
              <w:t xml:space="preserve"> Ev. hur ser</w:t>
            </w:r>
            <w:r w:rsidR="007D3A00">
              <w:t xml:space="preserve"> </w:t>
            </w:r>
            <w:r w:rsidR="00DF1C71">
              <w:t>s</w:t>
            </w:r>
            <w:r w:rsidR="007D3A00">
              <w:t>kolnärvaro</w:t>
            </w:r>
            <w:r w:rsidR="00DF1C71">
              <w:t xml:space="preserve"> ut</w:t>
            </w:r>
            <w:r w:rsidR="007D3A00">
              <w:t>?</w:t>
            </w:r>
            <w:r>
              <w:br/>
            </w:r>
          </w:p>
          <w:p w14:paraId="691C8F49" w14:textId="77777777" w:rsidR="00AF5459" w:rsidRDefault="00AF5459" w:rsidP="008E53A4"/>
          <w:p w14:paraId="607BB8C9" w14:textId="61B147CE" w:rsidR="001D5AAF" w:rsidRDefault="001D5AAF" w:rsidP="008E53A4"/>
        </w:tc>
      </w:tr>
      <w:tr w:rsidR="008E53A4" w14:paraId="6C731BEB" w14:textId="77777777" w:rsidTr="008E53A4">
        <w:tc>
          <w:tcPr>
            <w:tcW w:w="7926" w:type="dxa"/>
          </w:tcPr>
          <w:p w14:paraId="31B8900E" w14:textId="77777777" w:rsidR="008E53A4" w:rsidRDefault="008E53A4" w:rsidP="008E53A4">
            <w:r>
              <w:t>Vad har du fått berättat för dig? Av vem? När?</w:t>
            </w:r>
            <w:r>
              <w:br/>
            </w:r>
          </w:p>
          <w:p w14:paraId="7E630F55" w14:textId="77777777" w:rsidR="00AF5459" w:rsidRDefault="00AF5459" w:rsidP="008E53A4"/>
          <w:p w14:paraId="3EA8CAA6" w14:textId="37CE3F66" w:rsidR="00AF5459" w:rsidRDefault="00AF5459" w:rsidP="008E53A4"/>
        </w:tc>
      </w:tr>
      <w:tr w:rsidR="008E53A4" w14:paraId="65C4B953" w14:textId="77777777" w:rsidTr="008E53A4">
        <w:tc>
          <w:tcPr>
            <w:tcW w:w="7926" w:type="dxa"/>
          </w:tcPr>
          <w:p w14:paraId="6205BA9F" w14:textId="77777777" w:rsidR="008E53A4" w:rsidRDefault="008E53A4" w:rsidP="008E53A4">
            <w:r w:rsidRPr="008E53A4">
              <w:t>Elevens familjesituation, boende och fritid.</w:t>
            </w:r>
            <w:r>
              <w:br/>
            </w:r>
          </w:p>
          <w:p w14:paraId="58187080" w14:textId="77777777" w:rsidR="00AF5459" w:rsidRDefault="00AF5459" w:rsidP="008E53A4"/>
          <w:p w14:paraId="1702E981" w14:textId="18783F13" w:rsidR="00AF5459" w:rsidRDefault="00AF5459" w:rsidP="008E53A4"/>
        </w:tc>
      </w:tr>
      <w:tr w:rsidR="008E53A4" w14:paraId="64250FB0" w14:textId="77777777" w:rsidTr="008E53A4">
        <w:tc>
          <w:tcPr>
            <w:tcW w:w="7926" w:type="dxa"/>
          </w:tcPr>
          <w:p w14:paraId="410D713B" w14:textId="6822583E" w:rsidR="00AF5459" w:rsidRDefault="008E53A4" w:rsidP="008E53A4">
            <w:r>
              <w:t>Vilka åtgärder har skolan genomfört</w:t>
            </w:r>
            <w:r w:rsidR="008C1228">
              <w:t xml:space="preserve"> </w:t>
            </w:r>
            <w:r w:rsidR="008C1228" w:rsidRPr="008C1228">
              <w:t>(</w:t>
            </w:r>
            <w:r w:rsidR="00E667EC" w:rsidRPr="008C1228">
              <w:t>till exempel</w:t>
            </w:r>
            <w:r w:rsidR="008C1228" w:rsidRPr="008C1228">
              <w:t xml:space="preserve"> samtalskontakt, </w:t>
            </w:r>
            <w:r w:rsidR="00C85979">
              <w:t xml:space="preserve">extra </w:t>
            </w:r>
            <w:r w:rsidR="008C1228" w:rsidRPr="008C1228">
              <w:t>anpassningar och särskilt stöd, handlingsplaner)?</w:t>
            </w:r>
            <w:r>
              <w:br/>
            </w:r>
          </w:p>
          <w:p w14:paraId="6509CC27" w14:textId="77777777" w:rsidR="001D5AAF" w:rsidRDefault="001D5AAF" w:rsidP="008E53A4"/>
          <w:p w14:paraId="47069F96" w14:textId="6E976513" w:rsidR="00AF5459" w:rsidRDefault="00AF5459" w:rsidP="008E53A4"/>
        </w:tc>
      </w:tr>
      <w:tr w:rsidR="008E53A4" w14:paraId="7A8A6EC3" w14:textId="77777777" w:rsidTr="008E53A4">
        <w:tc>
          <w:tcPr>
            <w:tcW w:w="7926" w:type="dxa"/>
          </w:tcPr>
          <w:p w14:paraId="6EE56CB2" w14:textId="77777777" w:rsidR="008E53A4" w:rsidRDefault="008E53A4" w:rsidP="008E53A4">
            <w:r>
              <w:t xml:space="preserve">Har kontakt tagits med andra instanser? I så fall, vilka? </w:t>
            </w:r>
            <w:r>
              <w:br/>
            </w:r>
          </w:p>
          <w:p w14:paraId="5280EE45" w14:textId="77777777" w:rsidR="00AF5459" w:rsidRDefault="00AF5459" w:rsidP="008E53A4"/>
          <w:p w14:paraId="7CD7B6BD" w14:textId="6228CE58" w:rsidR="00AF5459" w:rsidRDefault="00AF5459" w:rsidP="008E53A4"/>
        </w:tc>
      </w:tr>
    </w:tbl>
    <w:p w14:paraId="3A02BA2E" w14:textId="36E060BE" w:rsidR="008E53A4" w:rsidRDefault="008E53A4" w:rsidP="008E53A4"/>
    <w:p w14:paraId="58EC3509" w14:textId="26CF3B70" w:rsidR="00002788" w:rsidRDefault="00002788" w:rsidP="00904537">
      <w:pPr>
        <w:pStyle w:val="Rubrik3"/>
      </w:pPr>
      <w:r>
        <w:t>Om det rör sig om en specifik händelse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6"/>
      </w:tblGrid>
      <w:tr w:rsidR="00002788" w:rsidRPr="00002788" w14:paraId="1B8C0F14" w14:textId="77777777" w:rsidTr="00002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26" w:type="dxa"/>
            <w:shd w:val="clear" w:color="auto" w:fill="auto"/>
          </w:tcPr>
          <w:p w14:paraId="29D56A9C" w14:textId="1E610FAC" w:rsidR="00002788" w:rsidRDefault="00002788" w:rsidP="008E53A4">
            <w:pPr>
              <w:rPr>
                <w:b w:val="0"/>
                <w:bCs/>
              </w:rPr>
            </w:pPr>
            <w:r w:rsidRPr="00002788">
              <w:rPr>
                <w:b w:val="0"/>
                <w:bCs/>
              </w:rPr>
              <w:t>Vad hände?</w:t>
            </w:r>
            <w:r>
              <w:rPr>
                <w:b w:val="0"/>
                <w:bCs/>
              </w:rPr>
              <w:br/>
            </w:r>
          </w:p>
          <w:p w14:paraId="0CA2EED6" w14:textId="77777777" w:rsidR="001D5AAF" w:rsidRDefault="001D5AAF" w:rsidP="008E53A4">
            <w:pPr>
              <w:rPr>
                <w:bCs/>
              </w:rPr>
            </w:pPr>
          </w:p>
          <w:p w14:paraId="11BD0596" w14:textId="7B89D31B" w:rsidR="001D5AAF" w:rsidRPr="00002788" w:rsidRDefault="001D5AAF" w:rsidP="008E53A4">
            <w:pPr>
              <w:rPr>
                <w:b w:val="0"/>
                <w:bCs/>
              </w:rPr>
            </w:pPr>
          </w:p>
        </w:tc>
      </w:tr>
      <w:tr w:rsidR="00002788" w14:paraId="0227C417" w14:textId="77777777" w:rsidTr="00002788">
        <w:tc>
          <w:tcPr>
            <w:tcW w:w="7926" w:type="dxa"/>
          </w:tcPr>
          <w:p w14:paraId="672B45F5" w14:textId="69F65CFC" w:rsidR="001D5AAF" w:rsidRDefault="00002788" w:rsidP="00E619B4">
            <w:r w:rsidRPr="00002788">
              <w:t>Vilket datum, vilken tid på dygnet inträffade händelsen?</w:t>
            </w:r>
            <w:r>
              <w:br/>
            </w:r>
            <w:r w:rsidR="00E619B4">
              <w:br/>
            </w:r>
          </w:p>
        </w:tc>
      </w:tr>
      <w:tr w:rsidR="00002788" w14:paraId="1D4A1F81" w14:textId="77777777" w:rsidTr="00002788">
        <w:tc>
          <w:tcPr>
            <w:tcW w:w="7926" w:type="dxa"/>
          </w:tcPr>
          <w:p w14:paraId="6371CEBE" w14:textId="77777777" w:rsidR="001D5AAF" w:rsidRDefault="00002788" w:rsidP="008E53A4">
            <w:r>
              <w:t xml:space="preserve">Var hände det? </w:t>
            </w:r>
          </w:p>
          <w:p w14:paraId="4A9A520A" w14:textId="6EFFB93A" w:rsidR="00002788" w:rsidRDefault="00002788" w:rsidP="008E53A4">
            <w:r>
              <w:br/>
            </w:r>
          </w:p>
        </w:tc>
      </w:tr>
      <w:tr w:rsidR="00002788" w14:paraId="146047F9" w14:textId="77777777" w:rsidTr="00002788">
        <w:tc>
          <w:tcPr>
            <w:tcW w:w="7926" w:type="dxa"/>
          </w:tcPr>
          <w:p w14:paraId="6B230609" w14:textId="77777777" w:rsidR="001D5AAF" w:rsidRDefault="00002788" w:rsidP="008E53A4">
            <w:r w:rsidRPr="00002788">
              <w:t>Har händelsen upprepats eller har liknande händelser inträffat tidigare? När?</w:t>
            </w:r>
          </w:p>
          <w:p w14:paraId="3FA7687D" w14:textId="201545C9" w:rsidR="00002788" w:rsidRDefault="00002788" w:rsidP="008E53A4">
            <w:r>
              <w:br/>
            </w:r>
            <w:r>
              <w:br/>
            </w:r>
          </w:p>
        </w:tc>
      </w:tr>
      <w:tr w:rsidR="00002788" w14:paraId="76F88B2C" w14:textId="77777777" w:rsidTr="00002788">
        <w:tc>
          <w:tcPr>
            <w:tcW w:w="7926" w:type="dxa"/>
          </w:tcPr>
          <w:p w14:paraId="15B3326E" w14:textId="77777777" w:rsidR="00002788" w:rsidRDefault="00F015E1" w:rsidP="008E53A4">
            <w:r w:rsidRPr="00F015E1">
              <w:t>Finns det fler som såg händelsen?</w:t>
            </w:r>
            <w:r>
              <w:br/>
            </w:r>
          </w:p>
          <w:p w14:paraId="4CB5D6A6" w14:textId="01BB9E43" w:rsidR="001D5AAF" w:rsidRDefault="001D5AAF" w:rsidP="008E53A4"/>
        </w:tc>
      </w:tr>
      <w:tr w:rsidR="00002788" w14:paraId="76164326" w14:textId="77777777" w:rsidTr="00002788">
        <w:tc>
          <w:tcPr>
            <w:tcW w:w="7926" w:type="dxa"/>
          </w:tcPr>
          <w:p w14:paraId="5557A4FB" w14:textId="2B5A1F0B" w:rsidR="001D5AAF" w:rsidRDefault="00F015E1" w:rsidP="008E53A4">
            <w:r w:rsidRPr="00F015E1">
              <w:t>Vad har eleven själv sagt om händelsen?</w:t>
            </w:r>
            <w:r w:rsidR="00E619B4">
              <w:br/>
            </w:r>
          </w:p>
          <w:p w14:paraId="38001444" w14:textId="6356864C" w:rsidR="001D5AAF" w:rsidRDefault="00F015E1" w:rsidP="00E619B4">
            <w:r>
              <w:br/>
            </w:r>
          </w:p>
        </w:tc>
      </w:tr>
    </w:tbl>
    <w:p w14:paraId="7727FBDF" w14:textId="4BAB8D36" w:rsidR="00002788" w:rsidRDefault="00002788" w:rsidP="008E53A4"/>
    <w:p w14:paraId="0F5533FA" w14:textId="52B7ABC0" w:rsidR="00412753" w:rsidRDefault="00412753" w:rsidP="008E53A4"/>
    <w:p w14:paraId="6B44CBD9" w14:textId="77777777" w:rsidR="00412753" w:rsidRDefault="00412753" w:rsidP="008E53A4"/>
    <w:p w14:paraId="48B8A174" w14:textId="15F67BD5" w:rsidR="00F015E1" w:rsidRDefault="00F015E1" w:rsidP="00F015E1">
      <w:pPr>
        <w:pStyle w:val="Rubrik2"/>
      </w:pPr>
      <w:r>
        <w:t>Tidigare anmälningar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6"/>
      </w:tblGrid>
      <w:tr w:rsidR="00F015E1" w14:paraId="49DE22F0" w14:textId="77777777" w:rsidTr="00E33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26" w:type="dxa"/>
            <w:shd w:val="clear" w:color="auto" w:fill="auto"/>
          </w:tcPr>
          <w:p w14:paraId="17C9760B" w14:textId="77777777" w:rsidR="00F015E1" w:rsidRPr="004E1F38" w:rsidRDefault="00F015E1" w:rsidP="00F015E1">
            <w:pPr>
              <w:rPr>
                <w:bCs/>
              </w:rPr>
            </w:pPr>
            <w:r w:rsidRPr="004E1F38">
              <w:rPr>
                <w:b w:val="0"/>
                <w:bCs/>
              </w:rPr>
              <w:t>Har skolan gjort någon orosanmälan tidigare angående eleven eller något syskon? När gjordes den i så fall? Vad var orsaken till tidigare orosanmälan?</w:t>
            </w:r>
            <w:r w:rsidRPr="004E1F38">
              <w:rPr>
                <w:b w:val="0"/>
                <w:bCs/>
              </w:rPr>
              <w:br/>
            </w:r>
          </w:p>
          <w:p w14:paraId="27AA4BDD" w14:textId="77777777" w:rsidR="001D5AAF" w:rsidRDefault="001D5AAF" w:rsidP="00F015E1">
            <w:pPr>
              <w:rPr>
                <w:bCs/>
              </w:rPr>
            </w:pPr>
          </w:p>
          <w:p w14:paraId="1A9B10BF" w14:textId="5954DCDF" w:rsidR="001D5AAF" w:rsidRPr="00F015E1" w:rsidRDefault="001D5AAF" w:rsidP="00F015E1">
            <w:pPr>
              <w:rPr>
                <w:b w:val="0"/>
                <w:bCs/>
              </w:rPr>
            </w:pPr>
          </w:p>
        </w:tc>
      </w:tr>
      <w:tr w:rsidR="00F015E1" w14:paraId="17247F49" w14:textId="77777777" w:rsidTr="00F015E1">
        <w:tc>
          <w:tcPr>
            <w:tcW w:w="7926" w:type="dxa"/>
          </w:tcPr>
          <w:p w14:paraId="3C2C3C03" w14:textId="77777777" w:rsidR="00F015E1" w:rsidRPr="00904537" w:rsidRDefault="00F015E1" w:rsidP="00F015E1">
            <w:r w:rsidRPr="00904537">
              <w:t>Har skolan kännedom om eventuell annan skola/myndighet gjort en orosanmälan angående aktuell elev? Vem i så fall?</w:t>
            </w:r>
            <w:r w:rsidRPr="00904537">
              <w:br/>
            </w:r>
          </w:p>
          <w:p w14:paraId="69EF29D3" w14:textId="1AEA63C4" w:rsidR="001D5AAF" w:rsidRDefault="001D5AAF" w:rsidP="00F015E1"/>
        </w:tc>
      </w:tr>
    </w:tbl>
    <w:p w14:paraId="05E9C010" w14:textId="1C2FC16E" w:rsidR="00F015E1" w:rsidRDefault="00825FD6" w:rsidP="00825FD6">
      <w:pPr>
        <w:pStyle w:val="Rubrik2"/>
      </w:pPr>
      <w:r>
        <w:t>Mottagande socialtjänst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6"/>
      </w:tblGrid>
      <w:tr w:rsidR="00825FD6" w:rsidRPr="00825FD6" w14:paraId="0EBEEC4D" w14:textId="77777777" w:rsidTr="00825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26" w:type="dxa"/>
            <w:shd w:val="clear" w:color="auto" w:fill="auto"/>
          </w:tcPr>
          <w:p w14:paraId="672132BA" w14:textId="09FEBD66" w:rsidR="00825FD6" w:rsidRPr="00904537" w:rsidRDefault="00825FD6" w:rsidP="00825FD6">
            <w:pPr>
              <w:rPr>
                <w:bCs/>
              </w:rPr>
            </w:pPr>
            <w:r w:rsidRPr="00904537">
              <w:rPr>
                <w:b w:val="0"/>
                <w:bCs/>
              </w:rPr>
              <w:t>Fullständig adress till mottagande socialtjänst</w:t>
            </w:r>
            <w:r w:rsidR="00904537" w:rsidRPr="00904537">
              <w:rPr>
                <w:b w:val="0"/>
                <w:bCs/>
              </w:rPr>
              <w:t>:</w:t>
            </w:r>
            <w:r w:rsidRPr="00904537">
              <w:rPr>
                <w:b w:val="0"/>
                <w:bCs/>
              </w:rPr>
              <w:br/>
            </w:r>
          </w:p>
          <w:p w14:paraId="61CC8EDC" w14:textId="77777777" w:rsidR="001D5AAF" w:rsidRPr="00904537" w:rsidRDefault="001D5AAF" w:rsidP="00825FD6">
            <w:pPr>
              <w:rPr>
                <w:b w:val="0"/>
              </w:rPr>
            </w:pPr>
          </w:p>
          <w:p w14:paraId="43F45072" w14:textId="3CC4B7D1" w:rsidR="001D5AAF" w:rsidRPr="00904537" w:rsidRDefault="001D5AAF" w:rsidP="00825FD6">
            <w:pPr>
              <w:rPr>
                <w:b w:val="0"/>
                <w:bCs/>
                <w:i/>
                <w:iCs/>
              </w:rPr>
            </w:pPr>
          </w:p>
        </w:tc>
      </w:tr>
    </w:tbl>
    <w:p w14:paraId="31BDC1D6" w14:textId="77777777" w:rsidR="00CF5D75" w:rsidRDefault="004E1F38" w:rsidP="00CF5D75">
      <w:pPr>
        <w:pStyle w:val="Rubrik2"/>
      </w:pPr>
      <w:r>
        <w:br/>
      </w:r>
      <w:r w:rsidR="00CF5D75">
        <w:t>Återkoppling</w:t>
      </w:r>
    </w:p>
    <w:p w14:paraId="57C1F3FA" w14:textId="77777777" w:rsidR="00CF5D75" w:rsidRPr="00FA388D" w:rsidRDefault="00CF5D75" w:rsidP="00CF5D75">
      <w:pPr>
        <w:spacing w:after="200"/>
      </w:pPr>
      <w:r w:rsidRPr="00FA388D">
        <w:t>Anmälaren önskar få delta i ett anmälningsmöte med eleven, vårdnadshavaren och</w:t>
      </w:r>
      <w:r>
        <w:t xml:space="preserve"> </w:t>
      </w:r>
      <w:r w:rsidRPr="00FA388D">
        <w:t xml:space="preserve">socialtjänsten enligt 14 kap. 1a § </w:t>
      </w:r>
      <w:proofErr w:type="spellStart"/>
      <w:r w:rsidRPr="00FA388D">
        <w:t>SoL</w:t>
      </w:r>
      <w:proofErr w:type="spellEnd"/>
      <w:r w:rsidRPr="00FA388D">
        <w:t>, om ett sådant möte inte bedömts som olämpligt.   </w:t>
      </w:r>
      <w:r w:rsidRPr="00FA388D">
        <w:tab/>
        <w:t xml:space="preserve"> </w:t>
      </w:r>
      <w:sdt>
        <w:sdtPr>
          <w:id w:val="-173855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88D">
            <w:rPr>
              <w:rFonts w:ascii="Segoe UI Symbol" w:hAnsi="Segoe UI Symbol" w:cs="Segoe UI Symbol"/>
            </w:rPr>
            <w:t>☐</w:t>
          </w:r>
        </w:sdtContent>
      </w:sdt>
      <w:r w:rsidRPr="00FA388D">
        <w:t xml:space="preserve"> Ja    </w:t>
      </w:r>
      <w:r>
        <w:t xml:space="preserve"> </w:t>
      </w:r>
      <w:r w:rsidRPr="00FA388D">
        <w:t xml:space="preserve"> </w:t>
      </w:r>
      <w:sdt>
        <w:sdtPr>
          <w:id w:val="-144469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88D">
            <w:rPr>
              <w:rFonts w:ascii="Segoe UI Symbol" w:hAnsi="Segoe UI Symbol" w:cs="Segoe UI Symbol"/>
            </w:rPr>
            <w:t>☐</w:t>
          </w:r>
        </w:sdtContent>
      </w:sdt>
      <w:r w:rsidRPr="00FA388D">
        <w:t xml:space="preserve"> Nej </w:t>
      </w:r>
    </w:p>
    <w:p w14:paraId="2D87DE48" w14:textId="77777777" w:rsidR="00C01851" w:rsidRDefault="00C01851" w:rsidP="00CF5D75"/>
    <w:p w14:paraId="46B9915E" w14:textId="710A2705" w:rsidR="00CF5D75" w:rsidRPr="00FA388D" w:rsidRDefault="00CF5D75" w:rsidP="00CF5D75">
      <w:r w:rsidRPr="00FA388D">
        <w:t>Anmälaren önskar få återkoppling om utredning har inletts eller ej</w:t>
      </w:r>
      <w:r>
        <w:t xml:space="preserve">.           </w:t>
      </w:r>
      <w:sdt>
        <w:sdtPr>
          <w:id w:val="120259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88D">
            <w:rPr>
              <w:rFonts w:ascii="Segoe UI Symbol" w:hAnsi="Segoe UI Symbol" w:cs="Segoe UI Symbol"/>
            </w:rPr>
            <w:t>☐</w:t>
          </w:r>
        </w:sdtContent>
      </w:sdt>
      <w:r w:rsidRPr="00FA388D">
        <w:t xml:space="preserve"> Ja   </w:t>
      </w:r>
      <w:sdt>
        <w:sdtPr>
          <w:id w:val="77074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88D">
            <w:rPr>
              <w:rFonts w:ascii="Segoe UI Symbol" w:hAnsi="Segoe UI Symbol" w:cs="Segoe UI Symbol"/>
            </w:rPr>
            <w:t>☐</w:t>
          </w:r>
        </w:sdtContent>
      </w:sdt>
      <w:r w:rsidRPr="00FA388D">
        <w:t xml:space="preserve"> Nej </w:t>
      </w:r>
    </w:p>
    <w:p w14:paraId="369BFB55" w14:textId="5067468C" w:rsidR="00A7438C" w:rsidRDefault="00A7438C" w:rsidP="00CF5D75">
      <w:pPr>
        <w:rPr>
          <w:b/>
        </w:rPr>
      </w:pPr>
    </w:p>
    <w:p w14:paraId="250A5342" w14:textId="77777777" w:rsidR="00C01851" w:rsidRDefault="00C01851" w:rsidP="00CF5D75">
      <w:pPr>
        <w:rPr>
          <w:b/>
        </w:rPr>
      </w:pPr>
    </w:p>
    <w:p w14:paraId="295D080A" w14:textId="77777777" w:rsidR="00C01851" w:rsidRPr="00A7438C" w:rsidRDefault="00C01851" w:rsidP="00CF5D75">
      <w:pPr>
        <w:rPr>
          <w:b/>
        </w:rPr>
      </w:pPr>
    </w:p>
    <w:p w14:paraId="1B285DD8" w14:textId="67E5D86E" w:rsidR="00825FD6" w:rsidRPr="007D3A00" w:rsidRDefault="00825FD6" w:rsidP="00825FD6">
      <w:pPr>
        <w:pStyle w:val="Rubrik2"/>
        <w:rPr>
          <w:b w:val="0"/>
          <w:bCs/>
          <w:sz w:val="24"/>
          <w:szCs w:val="24"/>
        </w:rPr>
      </w:pPr>
      <w:r>
        <w:t>Datum och underskrift</w:t>
      </w:r>
      <w:r w:rsidR="007D3A00"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6"/>
      </w:tblGrid>
      <w:tr w:rsidR="00E338E8" w:rsidRPr="00E338E8" w14:paraId="42843DB5" w14:textId="77777777" w:rsidTr="00E33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26" w:type="dxa"/>
            <w:shd w:val="clear" w:color="auto" w:fill="auto"/>
          </w:tcPr>
          <w:p w14:paraId="0733A88B" w14:textId="77777777" w:rsidR="00E338E8" w:rsidRDefault="00E338E8" w:rsidP="00E338E8">
            <w:pPr>
              <w:rPr>
                <w:bCs/>
              </w:rPr>
            </w:pPr>
          </w:p>
          <w:p w14:paraId="5E1764D6" w14:textId="2D21DD4D" w:rsidR="001D5AAF" w:rsidRPr="00E338E8" w:rsidRDefault="001D5AAF" w:rsidP="00E338E8">
            <w:pPr>
              <w:rPr>
                <w:b w:val="0"/>
                <w:bCs/>
              </w:rPr>
            </w:pPr>
          </w:p>
        </w:tc>
      </w:tr>
    </w:tbl>
    <w:p w14:paraId="00B2E406" w14:textId="0996E274" w:rsidR="00E338E8" w:rsidRDefault="00E338E8" w:rsidP="00E338E8"/>
    <w:p w14:paraId="72B38D9C" w14:textId="77777777" w:rsidR="00825FD6" w:rsidRPr="00825FD6" w:rsidRDefault="00825FD6" w:rsidP="00825FD6"/>
    <w:sectPr w:rsidR="00825FD6" w:rsidRPr="00825FD6" w:rsidSect="00BA13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6B93" w14:textId="77777777" w:rsidR="00C774DB" w:rsidRDefault="00C774DB" w:rsidP="00BF282B">
      <w:pPr>
        <w:spacing w:after="0" w:line="240" w:lineRule="auto"/>
      </w:pPr>
      <w:r>
        <w:separator/>
      </w:r>
    </w:p>
  </w:endnote>
  <w:endnote w:type="continuationSeparator" w:id="0">
    <w:p w14:paraId="7E524C28" w14:textId="77777777" w:rsidR="00C774DB" w:rsidRDefault="00C774DB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3C648D3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45A1BDD" w14:textId="460657C4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3A1BE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719FC">
                <w:t>Orosanmälan omyndig elev</w:t>
              </w:r>
            </w:sdtContent>
          </w:sdt>
        </w:p>
      </w:tc>
      <w:tc>
        <w:tcPr>
          <w:tcW w:w="1343" w:type="dxa"/>
        </w:tcPr>
        <w:p w14:paraId="3FEBEACA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89B2AD0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C774DB">
            <w:fldChar w:fldCharType="begin"/>
          </w:r>
          <w:r w:rsidR="00C774DB">
            <w:instrText xml:space="preserve"> NUMPAGES   \* MERGEFORMAT </w:instrText>
          </w:r>
          <w:r w:rsidR="00C774DB">
            <w:fldChar w:fldCharType="separate"/>
          </w:r>
          <w:r w:rsidR="00C10045">
            <w:rPr>
              <w:noProof/>
            </w:rPr>
            <w:t>1</w:t>
          </w:r>
          <w:r w:rsidR="00C774DB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123F06E0" w14:textId="77777777" w:rsidTr="008117AD">
      <w:tc>
        <w:tcPr>
          <w:tcW w:w="5812" w:type="dxa"/>
        </w:tcPr>
        <w:p w14:paraId="78E4A9A1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74C83AA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D640C77" w14:textId="77777777" w:rsidR="00986A1D" w:rsidRDefault="00986A1D" w:rsidP="00841810">
          <w:pPr>
            <w:pStyle w:val="Sidfot"/>
          </w:pPr>
        </w:p>
      </w:tc>
    </w:tr>
    <w:tr w:rsidR="00986A1D" w14:paraId="0B5179BC" w14:textId="77777777" w:rsidTr="008117AD">
      <w:tc>
        <w:tcPr>
          <w:tcW w:w="5812" w:type="dxa"/>
        </w:tcPr>
        <w:p w14:paraId="16F78A75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31875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132F799" w14:textId="77777777" w:rsidR="00986A1D" w:rsidRDefault="00986A1D" w:rsidP="00841810">
          <w:pPr>
            <w:pStyle w:val="Sidfot"/>
          </w:pPr>
        </w:p>
      </w:tc>
    </w:tr>
  </w:tbl>
  <w:p w14:paraId="4FB7C9E8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6AAB1D7" w14:textId="77777777" w:rsidTr="002A5694">
      <w:tc>
        <w:tcPr>
          <w:tcW w:w="7938" w:type="dxa"/>
        </w:tcPr>
        <w:p w14:paraId="4D18D030" w14:textId="44D217AD" w:rsidR="000752DB" w:rsidRDefault="003A1BEA">
          <w:pPr>
            <w:pStyle w:val="Sidfot"/>
            <w:rPr>
              <w:b/>
            </w:rPr>
          </w:pPr>
          <w:r>
            <w:t xml:space="preserve">Utbildning,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719FC">
                <w:t>Orosanmälan omyndig elev</w:t>
              </w:r>
            </w:sdtContent>
          </w:sdt>
        </w:p>
      </w:tc>
      <w:tc>
        <w:tcPr>
          <w:tcW w:w="1134" w:type="dxa"/>
        </w:tcPr>
        <w:p w14:paraId="4BF7A611" w14:textId="77777777" w:rsidR="008117AD" w:rsidRPr="008117AD" w:rsidRDefault="003A1BE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C774DB">
            <w:fldChar w:fldCharType="begin"/>
          </w:r>
          <w:r w:rsidR="00C774DB">
            <w:instrText xml:space="preserve"> NUMPAGES   \* MERGEFORMAT </w:instrText>
          </w:r>
          <w:r w:rsidR="00C774DB">
            <w:fldChar w:fldCharType="separate"/>
          </w:r>
          <w:r w:rsidRPr="008117AD">
            <w:t>2</w:t>
          </w:r>
          <w:r w:rsidR="00C774DB">
            <w:fldChar w:fldCharType="end"/>
          </w:r>
          <w:r w:rsidRPr="008117AD">
            <w:t>)</w:t>
          </w:r>
        </w:p>
      </w:tc>
    </w:tr>
  </w:tbl>
  <w:p w14:paraId="0D7572E1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C67F06E" w14:textId="77777777" w:rsidTr="002A5694">
      <w:tc>
        <w:tcPr>
          <w:tcW w:w="7938" w:type="dxa"/>
        </w:tcPr>
        <w:p w14:paraId="07CD3A35" w14:textId="6CE5EB80" w:rsidR="000752DB" w:rsidRDefault="003A1BEA">
          <w:pPr>
            <w:pStyle w:val="Sidfot"/>
          </w:pPr>
          <w:r>
            <w:t xml:space="preserve">Utbildning,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719FC">
                <w:t>Orosanmälan omyndig elev</w:t>
              </w:r>
            </w:sdtContent>
          </w:sdt>
        </w:p>
      </w:tc>
      <w:tc>
        <w:tcPr>
          <w:tcW w:w="1134" w:type="dxa"/>
        </w:tcPr>
        <w:p w14:paraId="673EB9BA" w14:textId="77777777" w:rsidR="008117AD" w:rsidRPr="008117AD" w:rsidRDefault="003A1BE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C774DB">
            <w:fldChar w:fldCharType="begin"/>
          </w:r>
          <w:r w:rsidR="00C774DB">
            <w:instrText xml:space="preserve"> NUMPAGES   \* MERGEFORMAT </w:instrText>
          </w:r>
          <w:r w:rsidR="00C774DB">
            <w:fldChar w:fldCharType="separate"/>
          </w:r>
          <w:r w:rsidRPr="008117AD">
            <w:t>2</w:t>
          </w:r>
          <w:r w:rsidR="00C774DB">
            <w:fldChar w:fldCharType="end"/>
          </w:r>
          <w:r w:rsidRPr="008117AD">
            <w:t>)</w:t>
          </w:r>
        </w:p>
      </w:tc>
    </w:tr>
  </w:tbl>
  <w:p w14:paraId="6A7FA053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E760" w14:textId="77777777" w:rsidR="00C774DB" w:rsidRDefault="00C774DB" w:rsidP="00BF282B">
      <w:pPr>
        <w:spacing w:after="0" w:line="240" w:lineRule="auto"/>
      </w:pPr>
      <w:r>
        <w:separator/>
      </w:r>
    </w:p>
  </w:footnote>
  <w:footnote w:type="continuationSeparator" w:id="0">
    <w:p w14:paraId="24B97277" w14:textId="77777777" w:rsidR="00C774DB" w:rsidRDefault="00C774DB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3575C" w14:textId="77777777" w:rsidR="008B391D" w:rsidRDefault="00C774D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8004" w14:textId="77777777" w:rsidR="008B391D" w:rsidRDefault="00C774D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440648A0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3CFA9AB" w14:textId="572A83A3" w:rsidR="000752DB" w:rsidRDefault="003A1BEA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Utbildning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0ACE627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CF75246" wp14:editId="671C26F6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613C12F5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01CEF87" w14:textId="77777777" w:rsidR="00FB3B58" w:rsidRDefault="00C774DB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11DD9DF" w14:textId="77777777" w:rsidR="00FB3B58" w:rsidRDefault="00C774DB" w:rsidP="00FB3B58">
          <w:pPr>
            <w:pStyle w:val="Sidhuvud"/>
            <w:spacing w:after="100"/>
            <w:jc w:val="right"/>
          </w:pPr>
        </w:p>
      </w:tc>
    </w:tr>
  </w:tbl>
  <w:p w14:paraId="58B01DC4" w14:textId="77777777" w:rsidR="00176AF5" w:rsidRDefault="00C774D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2788"/>
    <w:rsid w:val="00012F94"/>
    <w:rsid w:val="000752DB"/>
    <w:rsid w:val="000B6F6F"/>
    <w:rsid w:val="000C68BA"/>
    <w:rsid w:val="000C6B6F"/>
    <w:rsid w:val="000F2B85"/>
    <w:rsid w:val="0011061F"/>
    <w:rsid w:val="0011381D"/>
    <w:rsid w:val="00142FEF"/>
    <w:rsid w:val="00155A0F"/>
    <w:rsid w:val="001719FC"/>
    <w:rsid w:val="00173F0C"/>
    <w:rsid w:val="0018472A"/>
    <w:rsid w:val="001C2218"/>
    <w:rsid w:val="001D5AAF"/>
    <w:rsid w:val="001D645F"/>
    <w:rsid w:val="002313C6"/>
    <w:rsid w:val="002315CC"/>
    <w:rsid w:val="00241F59"/>
    <w:rsid w:val="00244443"/>
    <w:rsid w:val="0025454B"/>
    <w:rsid w:val="00257F49"/>
    <w:rsid w:val="002C32DE"/>
    <w:rsid w:val="002D09F7"/>
    <w:rsid w:val="003031B5"/>
    <w:rsid w:val="003164EC"/>
    <w:rsid w:val="00332A7F"/>
    <w:rsid w:val="00350FEF"/>
    <w:rsid w:val="00367F49"/>
    <w:rsid w:val="00372CB4"/>
    <w:rsid w:val="003A1BEA"/>
    <w:rsid w:val="003B1411"/>
    <w:rsid w:val="003D5315"/>
    <w:rsid w:val="004013C5"/>
    <w:rsid w:val="00401B69"/>
    <w:rsid w:val="004072E0"/>
    <w:rsid w:val="00412753"/>
    <w:rsid w:val="00414E79"/>
    <w:rsid w:val="00440D30"/>
    <w:rsid w:val="00451530"/>
    <w:rsid w:val="00473C11"/>
    <w:rsid w:val="00486D08"/>
    <w:rsid w:val="004A5252"/>
    <w:rsid w:val="004B287C"/>
    <w:rsid w:val="004C0571"/>
    <w:rsid w:val="004C78B0"/>
    <w:rsid w:val="004E1F38"/>
    <w:rsid w:val="004F7F90"/>
    <w:rsid w:val="00521790"/>
    <w:rsid w:val="00564619"/>
    <w:rsid w:val="005729A0"/>
    <w:rsid w:val="0057646A"/>
    <w:rsid w:val="00582977"/>
    <w:rsid w:val="00597ACB"/>
    <w:rsid w:val="005D13A5"/>
    <w:rsid w:val="005D2C58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6A0015"/>
    <w:rsid w:val="006A5419"/>
    <w:rsid w:val="006F22D0"/>
    <w:rsid w:val="006F3D78"/>
    <w:rsid w:val="00720B05"/>
    <w:rsid w:val="00742AE2"/>
    <w:rsid w:val="007517BE"/>
    <w:rsid w:val="00766929"/>
    <w:rsid w:val="007673C0"/>
    <w:rsid w:val="00770200"/>
    <w:rsid w:val="00782B34"/>
    <w:rsid w:val="007A0E1C"/>
    <w:rsid w:val="007B1A4F"/>
    <w:rsid w:val="007C2B3A"/>
    <w:rsid w:val="007D3A00"/>
    <w:rsid w:val="007E2AC6"/>
    <w:rsid w:val="00825FD6"/>
    <w:rsid w:val="00831E91"/>
    <w:rsid w:val="00865D74"/>
    <w:rsid w:val="00872DC6"/>
    <w:rsid w:val="008760F6"/>
    <w:rsid w:val="008C0F4B"/>
    <w:rsid w:val="008C1228"/>
    <w:rsid w:val="008E53A4"/>
    <w:rsid w:val="008E56C2"/>
    <w:rsid w:val="00904537"/>
    <w:rsid w:val="0090730F"/>
    <w:rsid w:val="00913FDA"/>
    <w:rsid w:val="009331C3"/>
    <w:rsid w:val="009433F3"/>
    <w:rsid w:val="009624D4"/>
    <w:rsid w:val="009679E8"/>
    <w:rsid w:val="00985ACB"/>
    <w:rsid w:val="00986A1D"/>
    <w:rsid w:val="0099534C"/>
    <w:rsid w:val="00995A55"/>
    <w:rsid w:val="009B4E2A"/>
    <w:rsid w:val="009D4D5C"/>
    <w:rsid w:val="009E6350"/>
    <w:rsid w:val="009F4B72"/>
    <w:rsid w:val="00A074B5"/>
    <w:rsid w:val="00A11355"/>
    <w:rsid w:val="00A345C1"/>
    <w:rsid w:val="00A3668C"/>
    <w:rsid w:val="00A47AD9"/>
    <w:rsid w:val="00A55BC5"/>
    <w:rsid w:val="00A7438C"/>
    <w:rsid w:val="00A8112E"/>
    <w:rsid w:val="00AA0284"/>
    <w:rsid w:val="00AA79BD"/>
    <w:rsid w:val="00AB4C3F"/>
    <w:rsid w:val="00AE5147"/>
    <w:rsid w:val="00AE5F41"/>
    <w:rsid w:val="00AF5459"/>
    <w:rsid w:val="00B16B0E"/>
    <w:rsid w:val="00B24BFF"/>
    <w:rsid w:val="00B37C78"/>
    <w:rsid w:val="00B428F8"/>
    <w:rsid w:val="00B456FF"/>
    <w:rsid w:val="00B63E0E"/>
    <w:rsid w:val="00BA1320"/>
    <w:rsid w:val="00BD0663"/>
    <w:rsid w:val="00BF1EC3"/>
    <w:rsid w:val="00BF282B"/>
    <w:rsid w:val="00C01851"/>
    <w:rsid w:val="00C0363D"/>
    <w:rsid w:val="00C064B9"/>
    <w:rsid w:val="00C10045"/>
    <w:rsid w:val="00C641A1"/>
    <w:rsid w:val="00C774DB"/>
    <w:rsid w:val="00C85979"/>
    <w:rsid w:val="00C85A21"/>
    <w:rsid w:val="00CA4F16"/>
    <w:rsid w:val="00CD65E8"/>
    <w:rsid w:val="00CF5D75"/>
    <w:rsid w:val="00D21D96"/>
    <w:rsid w:val="00D22966"/>
    <w:rsid w:val="00D50F4D"/>
    <w:rsid w:val="00D731D2"/>
    <w:rsid w:val="00DA76F6"/>
    <w:rsid w:val="00DC59E4"/>
    <w:rsid w:val="00DC6E79"/>
    <w:rsid w:val="00DD3D57"/>
    <w:rsid w:val="00DF152D"/>
    <w:rsid w:val="00DF1C71"/>
    <w:rsid w:val="00DF7F2E"/>
    <w:rsid w:val="00E0373D"/>
    <w:rsid w:val="00E11731"/>
    <w:rsid w:val="00E327E9"/>
    <w:rsid w:val="00E338E8"/>
    <w:rsid w:val="00E619B4"/>
    <w:rsid w:val="00E667EC"/>
    <w:rsid w:val="00E83740"/>
    <w:rsid w:val="00E96C02"/>
    <w:rsid w:val="00EF388D"/>
    <w:rsid w:val="00F015E1"/>
    <w:rsid w:val="00F17C8A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FEC9C"/>
  <w15:docId w15:val="{C2A1772D-1347-4BDC-BFB7-6AB7ABFC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F3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character" w:styleId="Kommentarsreferens">
    <w:name w:val="annotation reference"/>
    <w:basedOn w:val="Standardstycketeckensnitt"/>
    <w:uiPriority w:val="99"/>
    <w:semiHidden/>
    <w:unhideWhenUsed/>
    <w:rsid w:val="007D3A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D3A0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D3A0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67E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667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55B2614B4D2942B37C88373A43548B" ma:contentTypeVersion="6" ma:contentTypeDescription="Skapa ett nytt dokument." ma:contentTypeScope="" ma:versionID="ea7169abdb8b579093a3a40b8e4532ab">
  <xsd:schema xmlns:xsd="http://www.w3.org/2001/XMLSchema" xmlns:xs="http://www.w3.org/2001/XMLSchema" xmlns:p="http://schemas.microsoft.com/office/2006/metadata/properties" xmlns:ns2="3562a000-5cbf-4d6e-a4f3-c59f82320dcb" xmlns:ns3="e9be55c0-ce80-4aa3-a052-58debf67ed83" targetNamespace="http://schemas.microsoft.com/office/2006/metadata/properties" ma:root="true" ma:fieldsID="646c960e16b423cd156064810fb35e96" ns2:_="" ns3:_="">
    <xsd:import namespace="3562a000-5cbf-4d6e-a4f3-c59f82320dcb"/>
    <xsd:import namespace="e9be55c0-ce80-4aa3-a052-58debf67e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a000-5cbf-4d6e-a4f3-c59f82320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55c0-ce80-4aa3-a052-58debf67ed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4CFD7-6C91-457B-8E1C-D7971F830B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AF65DC-60BD-4968-82FE-F1DF5DB2C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2a000-5cbf-4d6e-a4f3-c59f82320dcb"/>
    <ds:schemaRef ds:uri="e9be55c0-ce80-4aa3-a052-58debf67e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178789-057E-4396-9B41-9FE56C64A8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Orosanmälan omyndig elev</vt:lpstr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Orosanmälan omyndig elev</dc:title>
  <dc:subject/>
  <dc:creator>gunilla.ohlsson.ottosson@educ.goteborg.se</dc:creator>
  <dc:description/>
  <cp:lastModifiedBy>Eva-Marie Kjellqvist</cp:lastModifiedBy>
  <cp:revision>27</cp:revision>
  <cp:lastPrinted>2022-04-05T13:00:00Z</cp:lastPrinted>
  <dcterms:created xsi:type="dcterms:W3CDTF">2023-12-14T10:18:00Z</dcterms:created>
  <dcterms:modified xsi:type="dcterms:W3CDTF">2023-12-14T10:29:00Z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0x0101000055B2614B4D2942B37C88373A43548B</vt:lpwstr>
  </property>
</Properties>
</file>